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9AFC" w14:textId="1B84FC7B" w:rsidR="00143D49" w:rsidRDefault="007E4A7D" w:rsidP="007A1781">
      <w:pPr>
        <w:tabs>
          <w:tab w:val="left" w:pos="694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6CB28" wp14:editId="6D050FDC">
                <wp:simplePos x="0" y="0"/>
                <wp:positionH relativeFrom="column">
                  <wp:posOffset>-4296</wp:posOffset>
                </wp:positionH>
                <wp:positionV relativeFrom="paragraph">
                  <wp:posOffset>-905037</wp:posOffset>
                </wp:positionV>
                <wp:extent cx="10515600" cy="834390"/>
                <wp:effectExtent l="0" t="0" r="0" b="381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0" cy="8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090F8" w14:textId="119F1CD5" w:rsidR="007E4A7D" w:rsidRPr="007E4A7D" w:rsidRDefault="007E4A7D" w:rsidP="007E4A7D">
                            <w:pPr>
                              <w:pStyle w:val="Tittel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7E4A7D">
                              <w:rPr>
                                <w:sz w:val="80"/>
                                <w:szCs w:val="80"/>
                              </w:rPr>
                              <w:t>Fellesoppgaver – arbeidsdeling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D6CB28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-.35pt;margin-top:-71.25pt;width:828pt;height:65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" fillcolor="white [3201]" stroked="f" strokeweight=".5pt">
                <v:textbox>
                  <w:txbxContent>
                    <w:p w14:paraId="6D7090F8" w14:textId="119F1CD5" w:rsidR="007E4A7D" w:rsidRPr="007E4A7D" w:rsidRDefault="007E4A7D" w:rsidP="007E4A7D">
                      <w:pPr>
                        <w:pStyle w:val="Tittel"/>
                        <w:jc w:val="center"/>
                        <w:rPr>
                          <w:sz w:val="80"/>
                          <w:szCs w:val="80"/>
                        </w:rPr>
                      </w:pPr>
                      <w:r w:rsidRPr="007E4A7D">
                        <w:rPr>
                          <w:sz w:val="80"/>
                          <w:szCs w:val="80"/>
                        </w:rPr>
                        <w:t>Fellesoppgaver – arbeidsdeling 2023</w:t>
                      </w:r>
                    </w:p>
                  </w:txbxContent>
                </v:textbox>
              </v:shape>
            </w:pict>
          </mc:Fallback>
        </mc:AlternateContent>
      </w:r>
      <w:r w:rsidRPr="007E4A7D">
        <w:drawing>
          <wp:inline distT="0" distB="0" distL="0" distR="0" wp14:anchorId="17F152D4" wp14:editId="45B0381E">
            <wp:extent cx="10572115" cy="600011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72115" cy="600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3D49" w:rsidSect="007E4A7D">
      <w:pgSz w:w="16820" w:h="11900" w:orient="landscape"/>
      <w:pgMar w:top="1701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81"/>
    <w:rsid w:val="000A11CB"/>
    <w:rsid w:val="00121954"/>
    <w:rsid w:val="001538DB"/>
    <w:rsid w:val="001D1C88"/>
    <w:rsid w:val="001F22BF"/>
    <w:rsid w:val="00240C0B"/>
    <w:rsid w:val="0026172C"/>
    <w:rsid w:val="002C12EF"/>
    <w:rsid w:val="003173C9"/>
    <w:rsid w:val="00355D6E"/>
    <w:rsid w:val="003666B6"/>
    <w:rsid w:val="003A2EE9"/>
    <w:rsid w:val="0044089C"/>
    <w:rsid w:val="00445526"/>
    <w:rsid w:val="00470BEA"/>
    <w:rsid w:val="004F5093"/>
    <w:rsid w:val="005E3FDC"/>
    <w:rsid w:val="00601104"/>
    <w:rsid w:val="00604E3E"/>
    <w:rsid w:val="00607FD5"/>
    <w:rsid w:val="00610D7D"/>
    <w:rsid w:val="006B2929"/>
    <w:rsid w:val="00751DA7"/>
    <w:rsid w:val="007632A6"/>
    <w:rsid w:val="007745FE"/>
    <w:rsid w:val="007A1781"/>
    <w:rsid w:val="007D586E"/>
    <w:rsid w:val="007E1D02"/>
    <w:rsid w:val="007E4A7D"/>
    <w:rsid w:val="0080306E"/>
    <w:rsid w:val="008233EC"/>
    <w:rsid w:val="0086100C"/>
    <w:rsid w:val="00880D30"/>
    <w:rsid w:val="008973E6"/>
    <w:rsid w:val="008A1506"/>
    <w:rsid w:val="008A3F05"/>
    <w:rsid w:val="008C32CC"/>
    <w:rsid w:val="008F2D56"/>
    <w:rsid w:val="009423CD"/>
    <w:rsid w:val="00A1353E"/>
    <w:rsid w:val="00A61D0E"/>
    <w:rsid w:val="00B21906"/>
    <w:rsid w:val="00B933A3"/>
    <w:rsid w:val="00BA772A"/>
    <w:rsid w:val="00C62498"/>
    <w:rsid w:val="00C6607A"/>
    <w:rsid w:val="00C73554"/>
    <w:rsid w:val="00CA4717"/>
    <w:rsid w:val="00CB61BF"/>
    <w:rsid w:val="00D111B1"/>
    <w:rsid w:val="00D47B80"/>
    <w:rsid w:val="00DA7028"/>
    <w:rsid w:val="00DC276B"/>
    <w:rsid w:val="00DD564B"/>
    <w:rsid w:val="00DF536D"/>
    <w:rsid w:val="00E129D5"/>
    <w:rsid w:val="00EB3582"/>
    <w:rsid w:val="00ED59FE"/>
    <w:rsid w:val="00F7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EB81"/>
  <w15:chartTrackingRefBased/>
  <w15:docId w15:val="{D83C9F4E-9684-E94F-ABC9-9B937965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qFormat/>
    <w:rsid w:val="00ED59FE"/>
    <w:pPr>
      <w:keepNext/>
      <w:spacing w:before="240" w:after="60" w:line="300" w:lineRule="exact"/>
      <w:outlineLvl w:val="0"/>
    </w:pPr>
    <w:rPr>
      <w:rFonts w:ascii="Arial" w:eastAsia="Times New Roman" w:hAnsi="Arial" w:cs="Times New Roman"/>
      <w:b/>
      <w:kern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D59FE"/>
    <w:rPr>
      <w:rFonts w:ascii="Arial" w:eastAsia="Times New Roman" w:hAnsi="Arial" w:cs="Times New Roman"/>
      <w:b/>
      <w:kern w:val="28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E4A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E4A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Nyang Martinsen</dc:creator>
  <cp:keywords/>
  <dc:description/>
  <cp:lastModifiedBy>Marte Nyang Martinsen</cp:lastModifiedBy>
  <cp:revision>1</cp:revision>
  <dcterms:created xsi:type="dcterms:W3CDTF">2023-05-01T07:27:00Z</dcterms:created>
  <dcterms:modified xsi:type="dcterms:W3CDTF">2023-05-01T07:47:00Z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396b7-5846-48ff-8468-5f49f8ad722a_Enabled">
    <vt:lpwstr>true</vt:lpwstr>
  </property>
  <property fmtid="{D5CDD505-2E9C-101B-9397-08002B2CF9AE}" pid="3" name="MSIP_Label_7a2396b7-5846-48ff-8468-5f49f8ad722a_SetDate">
    <vt:lpwstr>2023-05-01T07:47:46Z</vt:lpwstr>
  </property>
  <property fmtid="{D5CDD505-2E9C-101B-9397-08002B2CF9AE}" pid="4" name="MSIP_Label_7a2396b7-5846-48ff-8468-5f49f8ad722a_Method">
    <vt:lpwstr>Standard</vt:lpwstr>
  </property>
  <property fmtid="{D5CDD505-2E9C-101B-9397-08002B2CF9AE}" pid="5" name="MSIP_Label_7a2396b7-5846-48ff-8468-5f49f8ad722a_Name">
    <vt:lpwstr>Lav</vt:lpwstr>
  </property>
  <property fmtid="{D5CDD505-2E9C-101B-9397-08002B2CF9AE}" pid="6" name="MSIP_Label_7a2396b7-5846-48ff-8468-5f49f8ad722a_SiteId">
    <vt:lpwstr>e6795081-6391-442e-9ab4-5e9ef74f18ea</vt:lpwstr>
  </property>
  <property fmtid="{D5CDD505-2E9C-101B-9397-08002B2CF9AE}" pid="7" name="MSIP_Label_7a2396b7-5846-48ff-8468-5f49f8ad722a_ActionId">
    <vt:lpwstr>bf715f1d-7591-4d9d-b665-a93ceb304c3d</vt:lpwstr>
  </property>
  <property fmtid="{D5CDD505-2E9C-101B-9397-08002B2CF9AE}" pid="8" name="MSIP_Label_7a2396b7-5846-48ff-8468-5f49f8ad722a_ContentBits">
    <vt:lpwstr>0</vt:lpwstr>
  </property>
</Properties>
</file>